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32" w:rsidRPr="007B4C32" w:rsidRDefault="007B4C32" w:rsidP="007B4C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7B4C32">
        <w:rPr>
          <w:rFonts w:ascii="Times New Roman" w:eastAsia="Times New Roman" w:hAnsi="Times New Roman" w:cs="Times New Roman"/>
          <w:b/>
          <w:bCs/>
          <w:color w:val="0000FF"/>
          <w:kern w:val="36"/>
          <w:lang w:eastAsia="ru-RU"/>
        </w:rPr>
        <w:t>Основной государственный экзамен в 2016 году</w:t>
      </w:r>
      <w:bookmarkStart w:id="0" w:name="_GoBack"/>
      <w:bookmarkEnd w:id="0"/>
    </w:p>
    <w:p w:rsidR="007B4C32" w:rsidRPr="007B4C32" w:rsidRDefault="007B4C32" w:rsidP="007B4C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7B4C3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для выпускников 9 классов</w:t>
      </w:r>
    </w:p>
    <w:p w:rsidR="007B4C32" w:rsidRPr="007B4C32" w:rsidRDefault="007B4C32" w:rsidP="007B4C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Pr="007B4C32">
          <w:rPr>
            <w:rFonts w:ascii="Times New Roman" w:eastAsia="Times New Roman" w:hAnsi="Times New Roman" w:cs="Times New Roman"/>
            <w:color w:val="413574"/>
            <w:u w:val="single"/>
            <w:lang w:eastAsia="ru-RU"/>
          </w:rPr>
          <w:t>телефон "горячей линии"</w:t>
        </w:r>
      </w:hyperlink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1337"/>
        <w:gridCol w:w="1893"/>
        <w:gridCol w:w="1968"/>
        <w:gridCol w:w="2614"/>
      </w:tblGrid>
      <w:tr w:rsidR="007B4C32" w:rsidRPr="007B4C32" w:rsidTr="007B4C32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Наименование муниципального органа, образовательной организации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Номера телефонов «горячей линии»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Режим работы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Ответственный специалист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Адрес </w:t>
            </w:r>
            <w:proofErr w:type="spellStart"/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эл</w:t>
            </w:r>
            <w:proofErr w:type="gramStart"/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очты</w:t>
            </w:r>
            <w:proofErr w:type="spellEnd"/>
            <w:r w:rsidRPr="007B4C3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сайта</w:t>
            </w:r>
          </w:p>
        </w:tc>
      </w:tr>
      <w:tr w:rsidR="007B4C32" w:rsidRPr="007B4C32" w:rsidTr="007B4C32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МасловскойООШ</w:t>
            </w:r>
            <w:proofErr w:type="spell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8(86397)</w:t>
            </w:r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26-5-30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Понедельник-пятница</w:t>
            </w:r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с 9.00 – 17.00</w:t>
            </w:r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без перерыва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Дешпет</w:t>
            </w:r>
            <w:proofErr w:type="spellEnd"/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 xml:space="preserve"> Елена Ивановна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maslovsh</w:t>
            </w:r>
            <w:hyperlink r:id="rId6" w:history="1">
              <w:r w:rsidRPr="007B4C32">
                <w:rPr>
                  <w:rFonts w:ascii="Times New Roman" w:eastAsia="Times New Roman" w:hAnsi="Times New Roman" w:cs="Times New Roman"/>
                  <w:color w:val="413574"/>
                  <w:u w:val="single"/>
                  <w:lang w:eastAsia="ru-RU"/>
                </w:rPr>
                <w:t>@mail.ru</w:t>
              </w:r>
            </w:hyperlink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7B4C32">
                <w:rPr>
                  <w:rFonts w:ascii="Times New Roman" w:eastAsia="Times New Roman" w:hAnsi="Times New Roman" w:cs="Times New Roman"/>
                  <w:color w:val="413574"/>
                  <w:u w:val="single"/>
                  <w:lang w:eastAsia="ru-RU"/>
                </w:rPr>
                <w:t>http://maslovsh.ucoz.ru/</w:t>
              </w:r>
            </w:hyperlink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B4C32" w:rsidRPr="007B4C32" w:rsidTr="007B4C32">
        <w:trPr>
          <w:trHeight w:val="1605"/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Тацинского района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ОГЭ</w:t>
            </w:r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8(86397)</w:t>
            </w:r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2-10-54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Ежедневно с 9.00 -17.00</w:t>
            </w:r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Перерыв</w:t>
            </w:r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13.00-  14.00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Банько</w:t>
            </w:r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Алла</w:t>
            </w:r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C32" w:rsidRPr="007B4C32" w:rsidRDefault="007B4C32" w:rsidP="007B4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7B4C32">
                <w:rPr>
                  <w:rFonts w:ascii="Times New Roman" w:eastAsia="Times New Roman" w:hAnsi="Times New Roman" w:cs="Times New Roman"/>
                  <w:color w:val="413574"/>
                  <w:u w:val="single"/>
                  <w:lang w:eastAsia="ru-RU"/>
                </w:rPr>
                <w:t>tacinaoo@yandex.ru</w:t>
              </w:r>
            </w:hyperlink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7B4C32">
                <w:rPr>
                  <w:rFonts w:ascii="Times New Roman" w:eastAsia="Times New Roman" w:hAnsi="Times New Roman" w:cs="Times New Roman"/>
                  <w:color w:val="413574"/>
                  <w:u w:val="single"/>
                  <w:lang w:eastAsia="ru-RU"/>
                </w:rPr>
                <w:t>http://obr-tacin.ru/</w:t>
              </w:r>
            </w:hyperlink>
          </w:p>
          <w:p w:rsidR="007B4C32" w:rsidRPr="007B4C32" w:rsidRDefault="007B4C32" w:rsidP="007B4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A3"/>
    <w:rsid w:val="0070712A"/>
    <w:rsid w:val="007B4C32"/>
    <w:rsid w:val="00B23D2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cinao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zsch.uc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zsch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zsch.ucoz.ru/GIA/telefon_goryachey_linii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-tac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2016-05-26T08:30:00Z</dcterms:created>
  <dcterms:modified xsi:type="dcterms:W3CDTF">2016-05-26T08:30:00Z</dcterms:modified>
</cp:coreProperties>
</file>