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</w:tblGrid>
      <w:tr w:rsidR="0096329C" w:rsidRPr="00CE0347" w:rsidTr="007D6E9A">
        <w:trPr>
          <w:jc w:val="center"/>
        </w:trPr>
        <w:tc>
          <w:tcPr>
            <w:tcW w:w="4785" w:type="dxa"/>
            <w:hideMark/>
          </w:tcPr>
          <w:p w:rsidR="0096329C" w:rsidRPr="00000BA0" w:rsidRDefault="0096329C" w:rsidP="007D6E9A">
            <w:pPr>
              <w:spacing w:before="30" w:after="3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00B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УТВЕРЖДАЮ</w:t>
            </w:r>
          </w:p>
        </w:tc>
      </w:tr>
      <w:tr w:rsidR="0096329C" w:rsidRPr="00CE0347" w:rsidTr="007D6E9A">
        <w:trPr>
          <w:jc w:val="center"/>
        </w:trPr>
        <w:tc>
          <w:tcPr>
            <w:tcW w:w="4785" w:type="dxa"/>
            <w:hideMark/>
          </w:tcPr>
          <w:p w:rsidR="0096329C" w:rsidRPr="00000BA0" w:rsidRDefault="0096329C" w:rsidP="007D6E9A">
            <w:pPr>
              <w:spacing w:before="30" w:after="3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00B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Директор МОУ Масловской</w:t>
            </w:r>
          </w:p>
          <w:p w:rsidR="0096329C" w:rsidRPr="00000BA0" w:rsidRDefault="0096329C" w:rsidP="007D6E9A">
            <w:pPr>
              <w:spacing w:before="30" w:after="3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00B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основной общеобразовательной </w:t>
            </w:r>
          </w:p>
          <w:p w:rsidR="0096329C" w:rsidRPr="00000BA0" w:rsidRDefault="0096329C" w:rsidP="007D6E9A">
            <w:pPr>
              <w:spacing w:before="30" w:after="3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000B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школы ______ </w:t>
            </w:r>
            <w:proofErr w:type="spellStart"/>
            <w:r w:rsidRPr="00000B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В.В.Воловликов</w:t>
            </w:r>
            <w:proofErr w:type="spellEnd"/>
            <w:r w:rsidRPr="00000B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BA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</w:tr>
    </w:tbl>
    <w:p w:rsidR="0096329C" w:rsidRPr="00CD0099" w:rsidRDefault="0096329C" w:rsidP="0096329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6329C" w:rsidRPr="00CD0099" w:rsidRDefault="0096329C" w:rsidP="0096329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6329C" w:rsidRPr="00CD0099" w:rsidRDefault="0096329C" w:rsidP="0096329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Правила поведения для </w:t>
      </w:r>
      <w:proofErr w:type="gramStart"/>
      <w:r w:rsidRPr="00CD0099">
        <w:rPr>
          <w:rFonts w:ascii="Arial" w:eastAsia="Times New Roman" w:hAnsi="Arial" w:cs="Arial"/>
          <w:i/>
          <w:sz w:val="28"/>
          <w:szCs w:val="28"/>
          <w:lang w:eastAsia="ru-RU"/>
        </w:rPr>
        <w:t>обучающихся</w:t>
      </w:r>
      <w:proofErr w:type="gramEnd"/>
    </w:p>
    <w:p w:rsidR="0096329C" w:rsidRPr="00CD0099" w:rsidRDefault="0096329C" w:rsidP="0096329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" w:eastAsia="Times New Roman" w:hAnsi="Arial" w:cs="Arial"/>
          <w:i/>
          <w:sz w:val="28"/>
          <w:szCs w:val="28"/>
          <w:lang w:eastAsia="ru-RU"/>
        </w:rPr>
        <w:t>МОУ Новослободская средняя общеобразовательная школа</w:t>
      </w:r>
    </w:p>
    <w:p w:rsidR="0096329C" w:rsidRPr="00CD0099" w:rsidRDefault="0096329C" w:rsidP="0096329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96329C" w:rsidRPr="00CD0099" w:rsidRDefault="0096329C" w:rsidP="0096329C">
      <w:pPr>
        <w:spacing w:before="30" w:after="30" w:line="240" w:lineRule="auto"/>
        <w:ind w:firstLine="646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329C" w:rsidRPr="00CD0099" w:rsidRDefault="0096329C" w:rsidP="0096329C">
      <w:pPr>
        <w:spacing w:before="30" w:after="30" w:line="240" w:lineRule="auto"/>
        <w:ind w:firstLine="646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Учащиеся обязаны являться на уроки со всеми необходимыми для них книгами, тетрадями и прочими учебными и письменными принадлежностями. Перед каждым уроком они должны привести в порядок и приготовить те из них, которые будут необходимы на данном уроке.</w:t>
      </w:r>
    </w:p>
    <w:p w:rsidR="0096329C" w:rsidRPr="00CD0099" w:rsidRDefault="0096329C" w:rsidP="0096329C">
      <w:pPr>
        <w:spacing w:before="30" w:after="30" w:line="240" w:lineRule="auto"/>
        <w:ind w:firstLine="646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время учебных занятий учащиеся должны быть внимательными, добросовестно готовиться к урокам, с точностью записывать, что задано учителем к следующему уроку, в дневник. Еженедельно они обязаны сдавать дневник на проверку классному руководителю и предъявлять его для ознакомления родителям.</w:t>
      </w:r>
    </w:p>
    <w:p w:rsidR="0096329C" w:rsidRPr="00CD0099" w:rsidRDefault="0096329C" w:rsidP="0096329C">
      <w:pPr>
        <w:spacing w:before="30" w:after="30" w:line="240" w:lineRule="auto"/>
        <w:ind w:firstLine="646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Учащимся школы запрещается:</w:t>
      </w:r>
    </w:p>
    <w:p w:rsidR="0096329C" w:rsidRPr="00CD0099" w:rsidRDefault="0096329C" w:rsidP="0096329C">
      <w:pPr>
        <w:spacing w:before="30" w:after="30" w:line="240" w:lineRule="auto"/>
        <w:ind w:firstLine="646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приносить с собой в учебное заведение посторонние вещи и издания, создающие помехи в ходе учебного процесса;</w:t>
      </w:r>
    </w:p>
    <w:p w:rsidR="0096329C" w:rsidRPr="00CD0099" w:rsidRDefault="0096329C" w:rsidP="0096329C">
      <w:pPr>
        <w:spacing w:before="30" w:after="30" w:line="240" w:lineRule="auto"/>
        <w:ind w:firstLine="646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играть на деньги или с иной корыстною целью;</w:t>
      </w:r>
    </w:p>
    <w:p w:rsidR="0096329C" w:rsidRPr="00CD0099" w:rsidRDefault="0096329C" w:rsidP="0096329C">
      <w:pPr>
        <w:spacing w:before="30" w:after="30" w:line="240" w:lineRule="auto"/>
        <w:ind w:firstLine="646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продавать всякого рода вещи или книги друг другу, посторонним лицам или менять их;</w:t>
      </w:r>
    </w:p>
    <w:p w:rsidR="0096329C" w:rsidRPr="00CD0099" w:rsidRDefault="0096329C" w:rsidP="0096329C">
      <w:pPr>
        <w:spacing w:before="30" w:after="30" w:line="240" w:lineRule="auto"/>
        <w:ind w:firstLine="646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нарушать правила техники безопасности на уроках и переменах.</w:t>
      </w:r>
    </w:p>
    <w:p w:rsidR="0096329C" w:rsidRPr="00CD0099" w:rsidRDefault="0096329C" w:rsidP="0096329C">
      <w:pPr>
        <w:spacing w:before="30" w:after="30" w:line="240" w:lineRule="auto"/>
        <w:ind w:firstLine="646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отношении друг к другу учащиеся должны быть вежливыми, дружелюбными, доброжелательными. Запрещаются драки и иные злоупотребления силой. Школьники обязаны воздерживаться и воздерживать других товарищей, как в стенах школы, так и за ее пределами от всякого рода поступков, несовместимых со званием школьника. Недопустимо всякое подстрекательство товарищей к какому-либо дурному поступку.</w:t>
      </w:r>
    </w:p>
    <w:p w:rsidR="0096329C" w:rsidRPr="00CD0099" w:rsidRDefault="0096329C" w:rsidP="0096329C">
      <w:pPr>
        <w:spacing w:before="30" w:after="30" w:line="240" w:lineRule="auto"/>
        <w:ind w:firstLine="646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Запрещается употребление в речи школьника неприличных слов и выражений.</w:t>
      </w:r>
    </w:p>
    <w:p w:rsidR="0096329C" w:rsidRPr="00CD0099" w:rsidRDefault="0096329C" w:rsidP="0096329C">
      <w:pPr>
        <w:spacing w:before="30" w:after="30" w:line="240" w:lineRule="auto"/>
        <w:ind w:firstLine="646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Учащиеся обязаны посещать все уроки и уведомлять классного руководителя о пропусках занятий в школе по болезни или по другой уважительной причине.</w:t>
      </w:r>
    </w:p>
    <w:p w:rsidR="0096329C" w:rsidRPr="00CD0099" w:rsidRDefault="0096329C" w:rsidP="0096329C">
      <w:pPr>
        <w:spacing w:before="30" w:after="30" w:line="240" w:lineRule="auto"/>
        <w:ind w:firstLine="646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пропуска уроков по болезни или по другой уважительной причине необходимо самостоятельно или с помощью учителя изучить пропущенный материал. Кроме того, учащиеся обязаны уведомить классного руководителя об отработке пропущенных занятий.</w:t>
      </w:r>
    </w:p>
    <w:p w:rsidR="0096329C" w:rsidRPr="00CD0099" w:rsidRDefault="0096329C" w:rsidP="0096329C">
      <w:pPr>
        <w:spacing w:before="30" w:after="30" w:line="240" w:lineRule="auto"/>
        <w:ind w:firstLine="646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Учащиеся должны беспрекословно выполнять требования учителей и работников школы, которым вверена забота об образовании и воспитании школьников. При входе педагогов и гостей школы в класс, а также при выходе из класса ученики должны вставать со своих мест.</w:t>
      </w:r>
    </w:p>
    <w:p w:rsidR="0096329C" w:rsidRPr="00CD0099" w:rsidRDefault="0096329C" w:rsidP="0096329C">
      <w:pPr>
        <w:spacing w:before="30" w:after="30" w:line="240" w:lineRule="auto"/>
        <w:ind w:firstLine="646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Учащиеся школы обязаны добросовестно выполнять требования дежурных по школе, поддерживать чистоту и порядок в стенах образовательного учреждения и на его территории, не допускать нарушений санитарно-гигиенических норм.</w:t>
      </w:r>
    </w:p>
    <w:p w:rsidR="0096329C" w:rsidRPr="00CD0099" w:rsidRDefault="0096329C" w:rsidP="0096329C">
      <w:pPr>
        <w:spacing w:before="30" w:after="30" w:line="240" w:lineRule="auto"/>
        <w:ind w:firstLine="646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окончании каникул учащиеся должны своевременно являться на занятия.</w:t>
      </w:r>
    </w:p>
    <w:p w:rsidR="0096329C" w:rsidRPr="00CD0099" w:rsidRDefault="0096329C" w:rsidP="0096329C">
      <w:pPr>
        <w:spacing w:before="30" w:after="30" w:line="240" w:lineRule="auto"/>
        <w:ind w:firstLine="646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Данные Правила являются обязательными для выполнения всеми учащимися</w:t>
      </w:r>
      <w:r w:rsidRPr="00CD009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A549DB" w:rsidRDefault="00A549DB">
      <w:bookmarkStart w:id="0" w:name="_GoBack"/>
      <w:bookmarkEnd w:id="0"/>
    </w:p>
    <w:sectPr w:rsidR="00A5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E8"/>
    <w:rsid w:val="005C57E8"/>
    <w:rsid w:val="0096329C"/>
    <w:rsid w:val="00A5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2012-06-18T10:08:00Z</dcterms:created>
  <dcterms:modified xsi:type="dcterms:W3CDTF">2012-06-18T10:08:00Z</dcterms:modified>
</cp:coreProperties>
</file>