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0B0293" w:rsidRPr="00CE0347" w:rsidTr="00CE78CB">
        <w:tc>
          <w:tcPr>
            <w:tcW w:w="4960" w:type="dxa"/>
            <w:hideMark/>
          </w:tcPr>
          <w:p w:rsidR="000B0293" w:rsidRPr="00CE0347" w:rsidRDefault="000B0293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0B0293" w:rsidRPr="00CE0347" w:rsidRDefault="00FA0D04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B029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0B0293" w:rsidRPr="00CE0347" w:rsidTr="00CE78CB">
        <w:tc>
          <w:tcPr>
            <w:tcW w:w="4960" w:type="dxa"/>
            <w:hideMark/>
          </w:tcPr>
          <w:p w:rsidR="000B0293" w:rsidRPr="00CE0347" w:rsidRDefault="000B0293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Масловской</w:t>
            </w:r>
          </w:p>
          <w:p w:rsidR="000B0293" w:rsidRPr="00CE0347" w:rsidRDefault="000B0293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0B0293" w:rsidRPr="00CE0347" w:rsidRDefault="000B0293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0B0293" w:rsidRPr="00CE0347" w:rsidRDefault="00FA0D04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B029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="000B029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0B0293" w:rsidRPr="00CE0347" w:rsidRDefault="000B0293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совета школы</w:t>
            </w:r>
          </w:p>
          <w:p w:rsidR="000B0293" w:rsidRPr="00CE0347" w:rsidRDefault="00FA0D04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0B029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Протокол №</w:t>
            </w:r>
            <w:r w:rsidR="000B0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B029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0B0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0B0293" w:rsidRPr="00CE0347" w:rsidRDefault="000B0293" w:rsidP="000B02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B0293" w:rsidRPr="00CD0099" w:rsidRDefault="000B0293" w:rsidP="000B029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0293" w:rsidRDefault="000B0293" w:rsidP="000B0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0293" w:rsidRDefault="000B0293" w:rsidP="000B0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B0293" w:rsidRDefault="000B0293" w:rsidP="000B0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b/>
          <w:sz w:val="24"/>
          <w:szCs w:val="24"/>
          <w:lang w:eastAsia="ru-RU"/>
        </w:rPr>
        <w:t>об условном переводе неуспевающих учащихся</w:t>
      </w:r>
    </w:p>
    <w:p w:rsidR="000B0293" w:rsidRDefault="000B0293" w:rsidP="000B0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0D04" w:rsidRPr="00490B3A" w:rsidRDefault="00FA0D04" w:rsidP="000B0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B0293" w:rsidRPr="00490B3A" w:rsidRDefault="000B0293" w:rsidP="00FA0D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Данное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Федераци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образовании» ст.17,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4: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B0293" w:rsidRPr="00490B3A" w:rsidRDefault="000B0293" w:rsidP="000B0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0B0293" w:rsidRPr="00490B3A" w:rsidRDefault="000B0293" w:rsidP="000B0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следующий класс условно. Ответственность за ликвидацию </w:t>
      </w:r>
      <w:proofErr w:type="gram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0B0293" w:rsidRDefault="000B0293" w:rsidP="000B02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</w:p>
    <w:p w:rsidR="000B0293" w:rsidRDefault="000B0293" w:rsidP="000B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Условный перевод в следующий клас</w:t>
      </w:r>
      <w:r w:rsidR="00FA0D04">
        <w:rPr>
          <w:rFonts w:ascii="Times New Roman" w:hAnsi="Times New Roman" w:cs="Times New Roman"/>
          <w:sz w:val="24"/>
          <w:szCs w:val="24"/>
          <w:lang w:eastAsia="ru-RU"/>
        </w:rPr>
        <w:t xml:space="preserve">с применяется к учащимся 2-8 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0B0293" w:rsidRPr="00707387" w:rsidRDefault="000B0293" w:rsidP="000B02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87">
        <w:rPr>
          <w:rFonts w:ascii="Times New Roman" w:hAnsi="Times New Roman" w:cs="Times New Roman"/>
          <w:sz w:val="24"/>
          <w:szCs w:val="24"/>
          <w:lang w:eastAsia="ru-RU"/>
        </w:rPr>
        <w:t>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0B0293" w:rsidRDefault="000B0293" w:rsidP="000B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0B0293" w:rsidRPr="00707387" w:rsidRDefault="000B0293" w:rsidP="000B02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87">
        <w:rPr>
          <w:rFonts w:ascii="Times New Roman" w:hAnsi="Times New Roman" w:cs="Times New Roman"/>
          <w:sz w:val="24"/>
          <w:szCs w:val="24"/>
          <w:lang w:eastAsia="ru-RU"/>
        </w:rPr>
        <w:t>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0B0293" w:rsidRDefault="000B0293" w:rsidP="000B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окончания учебного года.</w:t>
      </w:r>
    </w:p>
    <w:p w:rsidR="000B0293" w:rsidRPr="00707387" w:rsidRDefault="000B0293" w:rsidP="000B02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87">
        <w:rPr>
          <w:rFonts w:ascii="Times New Roman" w:hAnsi="Times New Roman" w:cs="Times New Roman"/>
          <w:sz w:val="24"/>
          <w:szCs w:val="24"/>
          <w:lang w:eastAsia="ru-RU"/>
        </w:rPr>
        <w:t>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0B0293" w:rsidRPr="00490B3A" w:rsidRDefault="000B0293" w:rsidP="000B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0B0293" w:rsidRPr="00490B3A" w:rsidRDefault="000B0293" w:rsidP="000B0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Учащиеся, условно переведенные в следующий класс, в отчете на начало года по форме ОШ-1 указываются в составе того класса, в который условно переведены.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67F5" w:rsidRDefault="00C667F5"/>
    <w:sectPr w:rsidR="00C667F5" w:rsidSect="00FA0D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5CD8"/>
    <w:multiLevelType w:val="hybridMultilevel"/>
    <w:tmpl w:val="34C82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0C"/>
    <w:rsid w:val="000B0293"/>
    <w:rsid w:val="00624D0C"/>
    <w:rsid w:val="00C667F5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2012-06-18T04:44:00Z</dcterms:created>
  <dcterms:modified xsi:type="dcterms:W3CDTF">2012-06-18T18:33:00Z</dcterms:modified>
</cp:coreProperties>
</file>