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46" w:rsidRPr="00D47F7B" w:rsidRDefault="00AE2146" w:rsidP="00AE21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7F7B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Основной государственный экзамен в 2018 году</w:t>
      </w:r>
    </w:p>
    <w:p w:rsidR="00AE2146" w:rsidRPr="00D47F7B" w:rsidRDefault="00AE2146" w:rsidP="00AE21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7F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выпускников 9 классов</w:t>
      </w:r>
    </w:p>
    <w:p w:rsidR="00D47F7B" w:rsidRPr="00D47F7B" w:rsidRDefault="00D47F7B" w:rsidP="00D47F7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7F7B">
        <w:rPr>
          <w:rFonts w:ascii="Times New Roman" w:eastAsia="Calibri" w:hAnsi="Times New Roman" w:cs="Times New Roman"/>
          <w:sz w:val="28"/>
          <w:szCs w:val="28"/>
        </w:rPr>
        <w:t xml:space="preserve"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2018 году в Отделе образования Администрации Тацинского района и в МБОУ Масловская ООШ работает </w:t>
      </w:r>
    </w:p>
    <w:p w:rsidR="00D47F7B" w:rsidRPr="007B4C32" w:rsidRDefault="00D47F7B" w:rsidP="00D47F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E2146" w:rsidRPr="007B4C32" w:rsidRDefault="00D47F7B" w:rsidP="00AE2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="00AE2146" w:rsidRPr="007B4C32">
          <w:rPr>
            <w:rFonts w:ascii="Times New Roman" w:eastAsia="Times New Roman" w:hAnsi="Times New Roman" w:cs="Times New Roman"/>
            <w:color w:val="413574"/>
            <w:u w:val="single"/>
            <w:lang w:eastAsia="ru-RU"/>
          </w:rPr>
          <w:t>телефон "горячей линии"</w:t>
        </w:r>
      </w:hyperlink>
      <w:bookmarkStart w:id="0" w:name="_GoBack"/>
      <w:bookmarkEnd w:id="0"/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1337"/>
        <w:gridCol w:w="1893"/>
        <w:gridCol w:w="1968"/>
        <w:gridCol w:w="2614"/>
      </w:tblGrid>
      <w:tr w:rsidR="00AE2146" w:rsidRPr="007B4C32" w:rsidTr="008B76DF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46" w:rsidRPr="007B4C32" w:rsidRDefault="00AE2146" w:rsidP="008B7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Наименование муниципального органа, образовательной организации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46" w:rsidRPr="007B4C32" w:rsidRDefault="00AE2146" w:rsidP="008B7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Номера телефонов «горячей линии»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46" w:rsidRPr="007B4C32" w:rsidRDefault="00AE2146" w:rsidP="008B7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Режим работы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46" w:rsidRPr="007B4C32" w:rsidRDefault="00AE2146" w:rsidP="008B7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Ответственный специалист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46" w:rsidRPr="007B4C32" w:rsidRDefault="00AE2146" w:rsidP="008B7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Адрес </w:t>
            </w:r>
            <w:proofErr w:type="spellStart"/>
            <w:r w:rsidRPr="007B4C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</w:t>
            </w:r>
            <w:proofErr w:type="gramStart"/>
            <w:r w:rsidRPr="007B4C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.п</w:t>
            </w:r>
            <w:proofErr w:type="gramEnd"/>
            <w:r w:rsidRPr="007B4C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очты</w:t>
            </w:r>
            <w:proofErr w:type="spellEnd"/>
            <w:r w:rsidRPr="007B4C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сайта</w:t>
            </w:r>
          </w:p>
        </w:tc>
      </w:tr>
      <w:tr w:rsidR="00AE2146" w:rsidRPr="007B4C32" w:rsidTr="008B76DF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46" w:rsidRPr="007B4C32" w:rsidRDefault="00AE2146" w:rsidP="008B7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МасловскойООШ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46" w:rsidRPr="007B4C32" w:rsidRDefault="00AE2146" w:rsidP="008B7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</w:p>
          <w:p w:rsidR="00AE2146" w:rsidRPr="007B4C32" w:rsidRDefault="00AE2146" w:rsidP="00AE2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8(828)602-28-43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46" w:rsidRPr="007B4C32" w:rsidRDefault="00AE2146" w:rsidP="008B7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AE2146" w:rsidRPr="007B4C32" w:rsidRDefault="00AE2146" w:rsidP="008B7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8.00 – 15.3</w:t>
            </w: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E2146" w:rsidRPr="007B4C32" w:rsidRDefault="00AE2146" w:rsidP="008B7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без перерыва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46" w:rsidRPr="007B4C32" w:rsidRDefault="00AE2146" w:rsidP="008B7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Дьяченко Ольга Геннадьевна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46" w:rsidRPr="007B4C32" w:rsidRDefault="00AE2146" w:rsidP="008B7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maslovsh</w:t>
            </w:r>
            <w:hyperlink r:id="rId6" w:history="1">
              <w:r w:rsidRPr="007B4C32">
                <w:rPr>
                  <w:rFonts w:ascii="Times New Roman" w:eastAsia="Times New Roman" w:hAnsi="Times New Roman" w:cs="Times New Roman"/>
                  <w:color w:val="413574"/>
                  <w:u w:val="single"/>
                  <w:lang w:eastAsia="ru-RU"/>
                </w:rPr>
                <w:t>@mail.ru</w:t>
              </w:r>
            </w:hyperlink>
          </w:p>
          <w:p w:rsidR="00AE2146" w:rsidRPr="007B4C32" w:rsidRDefault="00AE2146" w:rsidP="008B7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E2146" w:rsidRPr="007B4C32" w:rsidRDefault="00D47F7B" w:rsidP="008B7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AE2146" w:rsidRPr="007B4C32">
                <w:rPr>
                  <w:rFonts w:ascii="Times New Roman" w:eastAsia="Times New Roman" w:hAnsi="Times New Roman" w:cs="Times New Roman"/>
                  <w:color w:val="413574"/>
                  <w:u w:val="single"/>
                  <w:lang w:eastAsia="ru-RU"/>
                </w:rPr>
                <w:t>http://maslovsh.ucoz.ru/</w:t>
              </w:r>
            </w:hyperlink>
          </w:p>
          <w:p w:rsidR="00AE2146" w:rsidRPr="007B4C32" w:rsidRDefault="00AE2146" w:rsidP="008B7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2146" w:rsidRPr="007B4C32" w:rsidTr="008B76DF">
        <w:trPr>
          <w:trHeight w:val="160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46" w:rsidRPr="007B4C32" w:rsidRDefault="00AE2146" w:rsidP="008B7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Тацинского района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46" w:rsidRPr="007B4C32" w:rsidRDefault="00AE2146" w:rsidP="008B7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</w:p>
          <w:p w:rsidR="00AE2146" w:rsidRPr="007B4C32" w:rsidRDefault="00AE2146" w:rsidP="008B7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8(86397)</w:t>
            </w:r>
          </w:p>
          <w:p w:rsidR="00AE2146" w:rsidRPr="007B4C32" w:rsidRDefault="00AE2146" w:rsidP="008B7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2-10-54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46" w:rsidRPr="007B4C32" w:rsidRDefault="00AE2146" w:rsidP="008B7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Ежедневно с 9.00 -17.00</w:t>
            </w:r>
          </w:p>
          <w:p w:rsidR="00AE2146" w:rsidRPr="007B4C32" w:rsidRDefault="00AE2146" w:rsidP="008B7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  <w:p w:rsidR="00AE2146" w:rsidRPr="007B4C32" w:rsidRDefault="00AE2146" w:rsidP="008B7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13.00-  14.00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46" w:rsidRPr="007B4C32" w:rsidRDefault="00AE2146" w:rsidP="00AE2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Маркина Валентина Ивановна</w:t>
            </w:r>
          </w:p>
          <w:p w:rsidR="00AE2146" w:rsidRPr="007B4C32" w:rsidRDefault="00AE2146" w:rsidP="008B7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46" w:rsidRPr="007B4C32" w:rsidRDefault="00D47F7B" w:rsidP="008B7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AE2146" w:rsidRPr="007B4C32">
                <w:rPr>
                  <w:rFonts w:ascii="Times New Roman" w:eastAsia="Times New Roman" w:hAnsi="Times New Roman" w:cs="Times New Roman"/>
                  <w:color w:val="413574"/>
                  <w:u w:val="single"/>
                  <w:lang w:eastAsia="ru-RU"/>
                </w:rPr>
                <w:t>tacinaoo@yandex.ru</w:t>
              </w:r>
            </w:hyperlink>
          </w:p>
          <w:p w:rsidR="00AE2146" w:rsidRPr="007B4C32" w:rsidRDefault="00AE2146" w:rsidP="008B7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E2146" w:rsidRPr="007B4C32" w:rsidRDefault="00D47F7B" w:rsidP="008B7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AE2146" w:rsidRPr="007B4C32">
                <w:rPr>
                  <w:rFonts w:ascii="Times New Roman" w:eastAsia="Times New Roman" w:hAnsi="Times New Roman" w:cs="Times New Roman"/>
                  <w:color w:val="413574"/>
                  <w:u w:val="single"/>
                  <w:lang w:eastAsia="ru-RU"/>
                </w:rPr>
                <w:t>http://obr-tacin.ru/</w:t>
              </w:r>
            </w:hyperlink>
          </w:p>
          <w:p w:rsidR="00AE2146" w:rsidRPr="007B4C32" w:rsidRDefault="00AE2146" w:rsidP="008B7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E2146" w:rsidRDefault="00AE2146" w:rsidP="00AE2146"/>
    <w:p w:rsidR="00AE2146" w:rsidRDefault="00AE2146"/>
    <w:sectPr w:rsidR="00AE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6"/>
    <w:rsid w:val="00AE2146"/>
    <w:rsid w:val="00B36A4F"/>
    <w:rsid w:val="00D4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cinao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zsch.uco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zsch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zsch.ucoz.ru/GIA/telefon_goryachey_linii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-tac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Himiya</cp:lastModifiedBy>
  <cp:revision>3</cp:revision>
  <dcterms:created xsi:type="dcterms:W3CDTF">2017-12-22T08:57:00Z</dcterms:created>
  <dcterms:modified xsi:type="dcterms:W3CDTF">2017-12-22T09:14:00Z</dcterms:modified>
</cp:coreProperties>
</file>